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13" w:rsidRDefault="00855513" w:rsidP="00855513">
      <w:pPr>
        <w:spacing w:before="18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51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</w:t>
      </w:r>
      <w:r w:rsidRPr="00855513">
        <w:rPr>
          <w:rFonts w:ascii="Times New Roman" w:eastAsia="Times New Roman" w:hAnsi="Times New Roman" w:cs="Times New Roman"/>
          <w:bCs/>
          <w:sz w:val="28"/>
          <w:szCs w:val="28"/>
        </w:rPr>
        <w:t xml:space="preserve"> «Утверждаю»</w:t>
      </w:r>
    </w:p>
    <w:p w:rsidR="00855513" w:rsidRDefault="00855513" w:rsidP="00855513">
      <w:pPr>
        <w:spacing w:before="18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Директор школы ГБОУ «АКШИ»</w:t>
      </w:r>
    </w:p>
    <w:p w:rsidR="00855513" w:rsidRPr="00855513" w:rsidRDefault="00855513" w:rsidP="00855513">
      <w:pPr>
        <w:spacing w:before="18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__________/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И.И.Ялалов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/</w:t>
      </w:r>
    </w:p>
    <w:p w:rsidR="00574025" w:rsidRPr="00574025" w:rsidRDefault="00574025" w:rsidP="0057402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4025">
        <w:rPr>
          <w:rFonts w:ascii="Times New Roman" w:eastAsia="Times New Roman" w:hAnsi="Times New Roman" w:cs="Times New Roman"/>
          <w:b/>
          <w:bCs/>
          <w:sz w:val="36"/>
          <w:szCs w:val="36"/>
        </w:rPr>
        <w:t>ПЛАН</w:t>
      </w:r>
    </w:p>
    <w:p w:rsidR="00574025" w:rsidRPr="00574025" w:rsidRDefault="00574025" w:rsidP="00574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4025">
        <w:rPr>
          <w:rFonts w:ascii="Times New Roman" w:eastAsia="Times New Roman" w:hAnsi="Times New Roman" w:cs="Times New Roman"/>
          <w:b/>
          <w:bCs/>
          <w:sz w:val="36"/>
          <w:szCs w:val="36"/>
        </w:rPr>
        <w:t>ПРОВЕДЕНИЯ  НЕДЕЛИ ХИМИИ, БИОЛОГИИ, ГЕОГРАФИИ</w:t>
      </w:r>
    </w:p>
    <w:p w:rsidR="00574025" w:rsidRPr="00574025" w:rsidRDefault="00855513" w:rsidP="0057402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с 04.12.23 по 08.12.23</w:t>
      </w:r>
    </w:p>
    <w:tbl>
      <w:tblPr>
        <w:tblpPr w:leftFromText="180" w:rightFromText="180" w:vertAnchor="text" w:horzAnchor="page" w:tblpX="2369" w:tblpY="134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3"/>
        <w:gridCol w:w="4319"/>
        <w:gridCol w:w="2025"/>
      </w:tblGrid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 мероприятия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Участники мероприятия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04.12.2023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574025" w:rsidRPr="00C12CCB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Открытие Недели.</w:t>
            </w:r>
          </w:p>
          <w:p w:rsidR="00147691" w:rsidRPr="00C12CCB" w:rsidRDefault="00147691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</w:t>
            </w:r>
            <w:r w:rsidR="00444B80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плакатов</w:t>
            </w:r>
            <w:r w:rsidR="00855513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темы:</w:t>
            </w:r>
          </w:p>
          <w:p w:rsidR="00574025" w:rsidRPr="00C12CCB" w:rsidRDefault="00085ECF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44B80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1.Экология</w:t>
            </w:r>
          </w:p>
          <w:p w:rsidR="00444B80" w:rsidRPr="00C12CCB" w:rsidRDefault="00444B80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2.Занимательная биология</w:t>
            </w:r>
          </w:p>
          <w:p w:rsidR="00855513" w:rsidRPr="00C12CCB" w:rsidRDefault="00444B80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3</w:t>
            </w:r>
            <w:r w:rsidR="00C12CCB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.Занимательная география</w:t>
            </w:r>
          </w:p>
          <w:p w:rsidR="00855513" w:rsidRPr="00C12CCB" w:rsidRDefault="00855513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44B80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4.Занимательная химия </w:t>
            </w:r>
          </w:p>
          <w:p w:rsidR="00444B80" w:rsidRPr="00C12CCB" w:rsidRDefault="00444B80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5.О здоровье знаю все</w:t>
            </w:r>
          </w:p>
          <w:p w:rsidR="00444B80" w:rsidRPr="00C12CCB" w:rsidRDefault="00444B80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6.Геология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91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5-11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классы</w:t>
            </w:r>
          </w:p>
          <w:p w:rsidR="00147691" w:rsidRPr="00C12CCB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74025" w:rsidRPr="00C12CCB" w:rsidRDefault="00444B8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5а-5б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574025" w:rsidRPr="00C12CCB" w:rsidRDefault="00444B8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6а-6б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44B80" w:rsidRPr="00C12CCB" w:rsidRDefault="00444B8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44B80" w:rsidRPr="00C12CCB" w:rsidRDefault="00444B8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44B80" w:rsidRPr="00C12CCB" w:rsidRDefault="00444B8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44B80" w:rsidRPr="00C12CCB" w:rsidRDefault="00444B8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10-11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4025" w:rsidTr="00574025">
        <w:trPr>
          <w:trHeight w:val="624"/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05.12.2023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574025" w:rsidRPr="00C12CCB" w:rsidRDefault="00574025" w:rsidP="0057402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вторник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9F7B82" w:rsidP="007F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574025"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Викторины, ребусы, кроссворды по химии, географии, биологии</w:t>
            </w:r>
          </w:p>
          <w:p w:rsidR="00444B80" w:rsidRPr="00C12CCB" w:rsidRDefault="00444B80" w:rsidP="007F1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кормушек.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25" w:rsidRPr="00C12CCB" w:rsidRDefault="00574025" w:rsidP="00574025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574025" w:rsidRPr="00C12CCB" w:rsidRDefault="00855513" w:rsidP="00574025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5-11</w:t>
            </w:r>
            <w:r w:rsidR="00444B80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444B80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="00444B80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444B80" w:rsidRPr="00C12CCB" w:rsidRDefault="00444B80" w:rsidP="0057402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5-6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06.12.2023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574025" w:rsidRPr="00C12CCB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C82BA0" w:rsidP="0057402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D37DCB"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урок по </w:t>
            </w:r>
            <w:r w:rsidR="00147691"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r w:rsidR="00444B80"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C450C"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07.12.2023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574025" w:rsidRPr="00C12CCB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четверг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91" w:rsidRPr="00C12CCB" w:rsidRDefault="00C82BA0" w:rsidP="008555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12C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47691"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855513" w:rsidRPr="00C12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74025" w:rsidRPr="00C12CCB" w:rsidRDefault="00C82BA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574025" w:rsidRPr="00C12C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нтеллектуальная игра «Знатоки</w:t>
            </w:r>
            <w:r w:rsidR="00D37DCB" w:rsidRPr="00C12C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биологии</w:t>
            </w:r>
            <w:r w:rsidR="00444B80" w:rsidRPr="00C12C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, географии»</w:t>
            </w:r>
          </w:p>
          <w:p w:rsidR="00574025" w:rsidRPr="00C12CCB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47691" w:rsidRPr="00C12CCB" w:rsidRDefault="00444B80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5-6 </w:t>
            </w:r>
            <w:proofErr w:type="spellStart"/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47691" w:rsidRPr="00C12CCB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47691" w:rsidRPr="00C12CCB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47691" w:rsidRPr="00C12CCB" w:rsidRDefault="00147691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08.12.2023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574025" w:rsidRPr="00C12CCB" w:rsidRDefault="00574025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пятница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D5" w:rsidRPr="00C12CCB" w:rsidRDefault="00855513" w:rsidP="007F17D5">
            <w:pPr>
              <w:pStyle w:val="1"/>
              <w:tabs>
                <w:tab w:val="left" w:pos="6"/>
              </w:tabs>
              <w:suppressAutoHyphens/>
              <w:spacing w:before="0" w:after="0"/>
              <w:ind w:left="14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2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 «Лучшая тетрадь по биологии,</w:t>
            </w:r>
            <w:r w:rsidR="001C450C" w:rsidRPr="00C12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2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географии»</w:t>
            </w:r>
          </w:p>
          <w:p w:rsidR="00574025" w:rsidRPr="00C12CCB" w:rsidRDefault="00574025" w:rsidP="00574025">
            <w:pPr>
              <w:pStyle w:val="1"/>
              <w:tabs>
                <w:tab w:val="left" w:pos="6"/>
              </w:tabs>
              <w:suppressAutoHyphens/>
              <w:spacing w:before="0" w:after="0" w:line="276" w:lineRule="auto"/>
              <w:ind w:left="14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5-11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классы</w:t>
            </w: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025" w:rsidTr="00574025">
        <w:trPr>
          <w:tblCellSpacing w:w="0" w:type="dxa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855513" w:rsidP="00574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11.12.2023</w:t>
            </w:r>
            <w:r w:rsidR="00574025" w:rsidRPr="00C12C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574025" w:rsidP="00574025">
            <w:pPr>
              <w:pStyle w:val="1"/>
              <w:tabs>
                <w:tab w:val="left" w:pos="6"/>
              </w:tabs>
              <w:suppressAutoHyphens/>
              <w:spacing w:before="0" w:after="0" w:line="276" w:lineRule="auto"/>
              <w:ind w:left="14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2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Закрытие недели химии, биологии и географии (подведение итогов, награждение победителей)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25" w:rsidRPr="00C12CCB" w:rsidRDefault="00444B80" w:rsidP="005740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2CCB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C12CC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12C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74025" w:rsidRDefault="00574025" w:rsidP="00574025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D75981" w:rsidRDefault="00D75981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C91707" w:rsidRDefault="00C91707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/>
    <w:p w:rsidR="00A83FE3" w:rsidRDefault="00A83FE3" w:rsidP="00A83FE3">
      <w:r>
        <w:rPr>
          <w:rFonts w:ascii="Times New Roman" w:eastAsia="Times New Roman" w:hAnsi="Times New Roman" w:cs="Times New Roman"/>
          <w:sz w:val="20"/>
          <w:szCs w:val="20"/>
          <w:bdr w:val="single" w:sz="2" w:space="0" w:color="auto" w:frame="1"/>
        </w:rPr>
        <w:t xml:space="preserve"> </w:t>
      </w:r>
    </w:p>
    <w:sectPr w:rsidR="00A83FE3" w:rsidSect="00E6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74025"/>
    <w:rsid w:val="00085ECF"/>
    <w:rsid w:val="000967DC"/>
    <w:rsid w:val="00147691"/>
    <w:rsid w:val="001C450C"/>
    <w:rsid w:val="002A5694"/>
    <w:rsid w:val="00444B80"/>
    <w:rsid w:val="0049353E"/>
    <w:rsid w:val="005037F0"/>
    <w:rsid w:val="00574025"/>
    <w:rsid w:val="006F4ABA"/>
    <w:rsid w:val="00784A1D"/>
    <w:rsid w:val="007F17D5"/>
    <w:rsid w:val="00855513"/>
    <w:rsid w:val="008A0EF0"/>
    <w:rsid w:val="008A1552"/>
    <w:rsid w:val="009D4EC0"/>
    <w:rsid w:val="009F7B82"/>
    <w:rsid w:val="00A83FE3"/>
    <w:rsid w:val="00C12CCB"/>
    <w:rsid w:val="00C45433"/>
    <w:rsid w:val="00C74050"/>
    <w:rsid w:val="00C82BA0"/>
    <w:rsid w:val="00C91707"/>
    <w:rsid w:val="00D37DCB"/>
    <w:rsid w:val="00D75981"/>
    <w:rsid w:val="00DF0140"/>
    <w:rsid w:val="00E6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61F"/>
  </w:style>
  <w:style w:type="paragraph" w:styleId="1">
    <w:name w:val="heading 1"/>
    <w:basedOn w:val="a"/>
    <w:link w:val="10"/>
    <w:uiPriority w:val="9"/>
    <w:qFormat/>
    <w:rsid w:val="00574025"/>
    <w:pPr>
      <w:spacing w:before="300" w:after="150" w:line="240" w:lineRule="auto"/>
      <w:outlineLvl w:val="0"/>
    </w:pPr>
    <w:rPr>
      <w:rFonts w:ascii="inherit" w:eastAsia="Times New Roman" w:hAnsi="inherit" w:cs="Arial"/>
      <w:color w:val="51545C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025"/>
    <w:rPr>
      <w:rFonts w:ascii="inherit" w:eastAsia="Times New Roman" w:hAnsi="inherit" w:cs="Arial"/>
      <w:color w:val="51545C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A83F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90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54930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26341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002716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1160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5127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862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5754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7283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2668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18549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1671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49623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99388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256519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3690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2838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6917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7CAEB-3D84-414B-8FA9-42DCD427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4</cp:revision>
  <cp:lastPrinted>2023-12-03T11:41:00Z</cp:lastPrinted>
  <dcterms:created xsi:type="dcterms:W3CDTF">2023-12-03T11:41:00Z</dcterms:created>
  <dcterms:modified xsi:type="dcterms:W3CDTF">2023-12-03T11:42:00Z</dcterms:modified>
</cp:coreProperties>
</file>